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5F7B" w:rsidRDefault="00B45F7B" w:rsidP="00B45F7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45F7B" w:rsidRDefault="00B45F7B" w:rsidP="00B45F7B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45F7B" w:rsidRDefault="00FB5F4D" w:rsidP="00B45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но</w:t>
      </w:r>
      <w:r w:rsid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2022 года                                                                                   №  22</w:t>
      </w:r>
    </w:p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B45F7B" w:rsidRDefault="00B45F7B" w:rsidP="00B4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7B" w:rsidRDefault="00B45F7B" w:rsidP="00B45F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присвоении адреса объекту адресации</w:t>
      </w:r>
    </w:p>
    <w:p w:rsidR="00B45F7B" w:rsidRDefault="00B45F7B" w:rsidP="00B45F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F7B" w:rsidRDefault="00B45F7B" w:rsidP="00B45F7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B45F7B" w:rsidRDefault="00B45F7B" w:rsidP="00B45F7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5F7B" w:rsidRDefault="00B45F7B" w:rsidP="00B45F7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адрес земельному участку с кадастровым номером 22:07:090002:947</w:t>
      </w:r>
      <w:r w:rsidR="00FB5F4D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Алтайский край,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</w:t>
      </w:r>
      <w:r w:rsidR="00FB5F4D">
        <w:rPr>
          <w:rFonts w:ascii="Times New Roman" w:hAnsi="Times New Roman" w:cs="Times New Roman"/>
          <w:sz w:val="28"/>
          <w:szCs w:val="28"/>
        </w:rPr>
        <w:t>бное, улица Комсомольская, 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FB5F4D">
        <w:rPr>
          <w:rFonts w:ascii="Times New Roman" w:hAnsi="Times New Roman" w:cs="Times New Roman"/>
          <w:sz w:val="28"/>
          <w:szCs w:val="28"/>
        </w:rPr>
        <w:t xml:space="preserve">асток № </w:t>
      </w:r>
      <w:r>
        <w:rPr>
          <w:rFonts w:ascii="Times New Roman" w:hAnsi="Times New Roman" w:cs="Times New Roman"/>
          <w:sz w:val="28"/>
          <w:szCs w:val="28"/>
        </w:rPr>
        <w:t>18/2.</w:t>
      </w:r>
    </w:p>
    <w:p w:rsidR="00B45F7B" w:rsidRDefault="00B45F7B" w:rsidP="00B45F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7B" w:rsidRDefault="00B45F7B" w:rsidP="00B45F7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B45F7B" w:rsidRDefault="00B45F7B" w:rsidP="00B45F7B">
      <w:pPr>
        <w:jc w:val="both"/>
      </w:pPr>
    </w:p>
    <w:p w:rsidR="00B45F7B" w:rsidRDefault="00B45F7B" w:rsidP="00B45F7B"/>
    <w:p w:rsidR="00B469FE" w:rsidRDefault="00B469FE"/>
    <w:sectPr w:rsidR="00B469FE" w:rsidSect="00B4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7B"/>
    <w:rsid w:val="00B45F7B"/>
    <w:rsid w:val="00B469FE"/>
    <w:rsid w:val="00F77204"/>
    <w:rsid w:val="00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2022-11-11T04:27:00Z</cp:lastPrinted>
  <dcterms:created xsi:type="dcterms:W3CDTF">2022-10-18T03:40:00Z</dcterms:created>
  <dcterms:modified xsi:type="dcterms:W3CDTF">2022-11-11T04:30:00Z</dcterms:modified>
</cp:coreProperties>
</file>